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E0" w:rsidRDefault="002C62E0" w:rsidP="00784343">
      <w:pPr>
        <w:spacing w:after="0" w:line="240" w:lineRule="auto"/>
        <w:ind w:left="12036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C62E0" w:rsidRPr="00071CA8" w:rsidRDefault="002C62E0" w:rsidP="002C62E0">
      <w:pPr>
        <w:spacing w:after="0" w:line="240" w:lineRule="auto"/>
        <w:ind w:left="4248" w:firstLine="4536"/>
        <w:rPr>
          <w:rFonts w:ascii="Times New Roman" w:hAnsi="Times New Roman"/>
          <w:b/>
          <w:sz w:val="24"/>
          <w:szCs w:val="24"/>
        </w:rPr>
      </w:pPr>
      <w:r w:rsidRPr="00071CA8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2C62E0" w:rsidRPr="00071CA8" w:rsidRDefault="002C62E0" w:rsidP="002C62E0">
      <w:pPr>
        <w:spacing w:after="0" w:line="240" w:lineRule="auto"/>
        <w:ind w:left="8758"/>
        <w:rPr>
          <w:rFonts w:ascii="Times New Roman" w:hAnsi="Times New Roman"/>
          <w:sz w:val="24"/>
          <w:szCs w:val="24"/>
        </w:rPr>
      </w:pPr>
      <w:r w:rsidRPr="00071CA8">
        <w:rPr>
          <w:rFonts w:ascii="Times New Roman" w:hAnsi="Times New Roman"/>
          <w:sz w:val="24"/>
          <w:szCs w:val="24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071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71CA8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071CA8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71CA8">
        <w:rPr>
          <w:rFonts w:ascii="Times New Roman" w:hAnsi="Times New Roman"/>
          <w:sz w:val="24"/>
          <w:szCs w:val="24"/>
        </w:rPr>
        <w:t xml:space="preserve"> </w:t>
      </w:r>
    </w:p>
    <w:p w:rsidR="002C62E0" w:rsidRPr="008B3479" w:rsidRDefault="002C62E0" w:rsidP="002C62E0">
      <w:pPr>
        <w:spacing w:after="0" w:line="240" w:lineRule="auto"/>
        <w:ind w:left="8758"/>
        <w:rPr>
          <w:rFonts w:ascii="Times New Roman" w:hAnsi="Times New Roman"/>
        </w:rPr>
      </w:pPr>
    </w:p>
    <w:p w:rsidR="0076323F" w:rsidRPr="00072ECC" w:rsidRDefault="006655C3" w:rsidP="00072E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5B3">
        <w:rPr>
          <w:rFonts w:ascii="Times New Roman" w:hAnsi="Times New Roman"/>
          <w:b/>
          <w:sz w:val="26"/>
          <w:szCs w:val="26"/>
        </w:rPr>
        <w:t xml:space="preserve">Перечень образовательных программ </w:t>
      </w:r>
      <w:proofErr w:type="spellStart"/>
      <w:r w:rsidRPr="004515B3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4515B3">
        <w:rPr>
          <w:rFonts w:ascii="Times New Roman" w:hAnsi="Times New Roman"/>
          <w:b/>
          <w:sz w:val="26"/>
          <w:szCs w:val="26"/>
        </w:rPr>
        <w:t xml:space="preserve"> и образовательных программ </w:t>
      </w:r>
      <w:proofErr w:type="spellStart"/>
      <w:r w:rsidRPr="004515B3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63208F" w:rsidRPr="004515B3">
        <w:rPr>
          <w:rFonts w:ascii="Times New Roman" w:hAnsi="Times New Roman"/>
          <w:b/>
          <w:sz w:val="26"/>
          <w:szCs w:val="26"/>
        </w:rPr>
        <w:t>,</w:t>
      </w:r>
      <w:r w:rsidRPr="004515B3">
        <w:rPr>
          <w:rFonts w:ascii="Times New Roman" w:hAnsi="Times New Roman"/>
          <w:b/>
          <w:sz w:val="26"/>
          <w:szCs w:val="26"/>
        </w:rPr>
        <w:t xml:space="preserve"> по которым проводится прием в НИУ ВШЭ (г. Москва), состав вступительных испытаний, минимальные баллы</w:t>
      </w:r>
      <w:r w:rsidR="00D53E12">
        <w:rPr>
          <w:rFonts w:ascii="Times New Roman" w:hAnsi="Times New Roman"/>
          <w:b/>
          <w:sz w:val="26"/>
          <w:szCs w:val="26"/>
        </w:rPr>
        <w:t>, сроки приема документов</w:t>
      </w:r>
      <w:r w:rsidR="00817F58">
        <w:rPr>
          <w:rFonts w:ascii="Times New Roman" w:hAnsi="Times New Roman"/>
          <w:b/>
          <w:sz w:val="26"/>
          <w:szCs w:val="26"/>
        </w:rPr>
        <w:t xml:space="preserve"> и заключения договоров</w:t>
      </w:r>
      <w:r w:rsidR="002002F8">
        <w:rPr>
          <w:rFonts w:ascii="Times New Roman" w:hAnsi="Times New Roman"/>
          <w:b/>
          <w:sz w:val="26"/>
          <w:szCs w:val="26"/>
        </w:rPr>
        <w:t xml:space="preserve"> для поступающих</w:t>
      </w:r>
      <w:r w:rsidR="008B1C76">
        <w:rPr>
          <w:rFonts w:ascii="Times New Roman" w:hAnsi="Times New Roman"/>
          <w:b/>
          <w:sz w:val="26"/>
          <w:szCs w:val="26"/>
        </w:rPr>
        <w:t xml:space="preserve"> в 2024 году</w:t>
      </w:r>
    </w:p>
    <w:p w:rsidR="00413D05" w:rsidRDefault="00413D05" w:rsidP="00D541B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944"/>
        <w:gridCol w:w="3645"/>
        <w:gridCol w:w="2002"/>
        <w:gridCol w:w="452"/>
        <w:gridCol w:w="452"/>
        <w:gridCol w:w="2353"/>
        <w:gridCol w:w="1657"/>
        <w:gridCol w:w="1552"/>
      </w:tblGrid>
      <w:tr w:rsidR="000C45DC" w:rsidRPr="00D541BF" w:rsidTr="00474805">
        <w:trPr>
          <w:trHeight w:val="25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0C45DC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0C45DC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0C45DC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вступительных испытаний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0C45DC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Состав вступительных испытаний для поступающих на базе среднего проф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ессионального образования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5DC" w:rsidRPr="00D541BF" w:rsidRDefault="000C45DC" w:rsidP="000C4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приоритетность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45DC" w:rsidRPr="00D541BF" w:rsidRDefault="000C45DC" w:rsidP="000C4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1B3C0D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1B3C0D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 для лиц, имеющих право поступать на обучение по результатам вступительных испытаний</w:t>
            </w:r>
            <w:r>
              <w:rPr>
                <w:rStyle w:val="aa"/>
              </w:rPr>
              <w:t xml:space="preserve">, </w:t>
            </w:r>
            <w:r w:rsidRPr="007F3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проводимых НИУ ВШЭ самостоятельно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DC" w:rsidRPr="00D541BF" w:rsidRDefault="001B3C0D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Обязательный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рок заключения договоров об образовании</w:t>
            </w:r>
          </w:p>
        </w:tc>
      </w:tr>
      <w:tr w:rsidR="00F77C88" w:rsidRPr="00D541BF" w:rsidTr="00F77C88">
        <w:trPr>
          <w:trHeight w:val="16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88" w:rsidRPr="00D541BF" w:rsidRDefault="00F77C88" w:rsidP="00F77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ОЧНАЯ ФОРМА ОБУЧЕНИЯ</w:t>
            </w:r>
          </w:p>
        </w:tc>
      </w:tr>
      <w:tr w:rsidR="00F77C88" w:rsidRPr="00D541BF" w:rsidTr="00F77C88">
        <w:trPr>
          <w:trHeight w:val="16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C88" w:rsidRPr="00D541BF" w:rsidRDefault="00F77C88" w:rsidP="00F77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Специальность 10.05.01 Компьютерная безопасность</w:t>
            </w:r>
          </w:p>
        </w:tc>
      </w:tr>
      <w:tr w:rsidR="00270D2E" w:rsidRPr="00D541BF" w:rsidTr="00A22DA7">
        <w:trPr>
          <w:trHeight w:val="167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физика/</w:t>
            </w: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естествознание/ </w:t>
            </w: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E" w:rsidRPr="00D541BF" w:rsidRDefault="00270D2E" w:rsidP="00270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="00C62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270D2E" w:rsidRPr="00D541BF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="00C628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</w:t>
            </w:r>
          </w:p>
          <w:p w:rsidR="00270D2E" w:rsidRPr="00D541BF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E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 w:rsidR="009361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70D2E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70D2E" w:rsidRPr="00D541BF" w:rsidRDefault="00270D2E" w:rsidP="00AB2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474805" w:rsidRPr="00D541BF" w:rsidTr="00A22DA7">
        <w:trPr>
          <w:trHeight w:val="82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4805" w:rsidRPr="00D541BF" w:rsidTr="00A22DA7">
        <w:trPr>
          <w:trHeight w:val="7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47D" w:rsidRPr="00D541BF" w:rsidTr="00BB21DD">
        <w:trPr>
          <w:trHeight w:val="33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47D" w:rsidRPr="00D541BF" w:rsidRDefault="00E5147D" w:rsidP="00E51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Специальность 52.05.01 Актерское искусство</w:t>
            </w:r>
          </w:p>
        </w:tc>
      </w:tr>
      <w:tr w:rsidR="002E3666" w:rsidRPr="00D541BF" w:rsidTr="00A22DA7">
        <w:trPr>
          <w:trHeight w:val="338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Актёр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66" w:rsidRPr="00D541BF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222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</w:t>
            </w:r>
          </w:p>
          <w:p w:rsidR="002E3666" w:rsidRPr="00D541BF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E3666" w:rsidRPr="00D541BF" w:rsidRDefault="00222EDA" w:rsidP="002E3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2E36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 2024 года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6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E3666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E3666" w:rsidRPr="00D541BF" w:rsidRDefault="002E3666" w:rsidP="002E3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474805" w:rsidRPr="00D541BF" w:rsidTr="00A22DA7">
        <w:trPr>
          <w:trHeight w:val="159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4805" w:rsidRPr="00D541BF" w:rsidTr="00A22DA7">
        <w:trPr>
          <w:trHeight w:val="20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4805" w:rsidRPr="00D541BF" w:rsidTr="00A22DA7">
        <w:trPr>
          <w:trHeight w:val="251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05" w:rsidRPr="00D541BF" w:rsidRDefault="00474805" w:rsidP="00D5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5479" w:rsidRDefault="00A9547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12"/>
        <w:gridCol w:w="2015"/>
        <w:gridCol w:w="373"/>
        <w:gridCol w:w="2929"/>
        <w:gridCol w:w="245"/>
        <w:gridCol w:w="2647"/>
        <w:gridCol w:w="29"/>
        <w:gridCol w:w="419"/>
        <w:gridCol w:w="79"/>
        <w:gridCol w:w="341"/>
        <w:gridCol w:w="186"/>
        <w:gridCol w:w="1584"/>
        <w:gridCol w:w="1709"/>
        <w:gridCol w:w="1511"/>
        <w:gridCol w:w="26"/>
      </w:tblGrid>
      <w:tr w:rsidR="00294B25" w:rsidRPr="00963E73" w:rsidTr="006B68C6">
        <w:trPr>
          <w:trHeight w:val="25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</w:t>
            </w:r>
            <w:r w:rsidR="000C7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вступительных испытаний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Состав вступительных испытаний для поступающих на базе среднего проф</w:t>
            </w:r>
            <w:r w:rsidR="000C7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ессионального образования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B25" w:rsidRPr="00963E73" w:rsidRDefault="000C71A6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B25" w:rsidRPr="00963E73" w:rsidRDefault="000C71A6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 для лиц, имеющих право поступать на обучение по результатам вступительных испытаний</w:t>
            </w:r>
            <w:r>
              <w:rPr>
                <w:rStyle w:val="aa"/>
              </w:rPr>
              <w:t xml:space="preserve">, </w:t>
            </w:r>
            <w:r w:rsidRPr="007F3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проводимых НИУ ВШЭ самостоятельно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25" w:rsidRPr="00963E73" w:rsidRDefault="00294B25" w:rsidP="0029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Обязательный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рок заключения договоров об образовании</w:t>
            </w: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ОЧНАЯ ФОРМА ОБУЧЕНИЯ</w:t>
            </w: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01.03.01 Математика</w:t>
            </w:r>
          </w:p>
        </w:tc>
      </w:tr>
      <w:tr w:rsidR="00F63668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AC6CE3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6CE3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C6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3668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Совместный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НИУ ВШЭ и Центра педагогического мастерства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AC6CE3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6CE3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E3" w:rsidRPr="00963E73" w:rsidRDefault="00AC6CE3" w:rsidP="009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01.03.02 Прикладная математика и информатика</w:t>
            </w:r>
          </w:p>
        </w:tc>
      </w:tr>
      <w:tr w:rsidR="00F63668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Прикладная математика и информатика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3668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C270F3" w:rsidP="00C270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Прикладной анализ данных</w:t>
            </w:r>
            <w:r w:rsidR="00F63668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668"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(реализуется на английском языке)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3812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F63668" w:rsidRPr="00963E73" w:rsidRDefault="00E23F9E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</w:t>
            </w:r>
            <w:r w:rsidR="00F636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68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F63668" w:rsidRDefault="00902C94" w:rsidP="00F63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F63668"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F63668" w:rsidRPr="00963E73" w:rsidRDefault="00F63668" w:rsidP="00F6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language skills 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компьютерные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3F9E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Компьютерные науки и анализ данных (онлайн)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(ИКТ)/физика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 / естествознание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01.03.04 Прикладная математика</w:t>
            </w:r>
          </w:p>
        </w:tc>
      </w:tr>
      <w:tr w:rsidR="00953C62" w:rsidRPr="00963E73" w:rsidTr="006B68C6">
        <w:trPr>
          <w:trHeight w:val="10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03.03.02</w:t>
            </w:r>
            <w:r w:rsidR="004D63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231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04.03.01 Химия</w:t>
            </w:r>
          </w:p>
        </w:tc>
      </w:tr>
      <w:tr w:rsidR="00953C62" w:rsidRPr="00963E73" w:rsidTr="006B68C6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молекулярная теория строения веществ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5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математика/физика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 / естествознание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05.03.02 География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наука о Земле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 /компьютерные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06.03.01 Биология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Клеточная и молекулярная биотехнология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наука о жизни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математика/ химия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 / молекулярная теория строения веществ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F05065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Когнитивная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953C62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ейробиология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наука о жизни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математика/ химия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 / молекулярная теория строения веществ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07.03.04 Градостроительство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Городское планирование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5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обществознание/география/иностранный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наука о Земле/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241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09.03.01 Информатика и вычислительная техника</w:t>
            </w:r>
          </w:p>
        </w:tc>
      </w:tr>
      <w:tr w:rsidR="00953C62" w:rsidRPr="00963E73" w:rsidTr="006B68C6">
        <w:trPr>
          <w:trHeight w:val="10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физика/информатика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09.03.04 Программная инженерия</w:t>
            </w:r>
          </w:p>
        </w:tc>
      </w:tr>
      <w:tr w:rsidR="00953C62" w:rsidRPr="00963E73" w:rsidTr="006B68C6">
        <w:trPr>
          <w:trHeight w:val="76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26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10.03.01 Информационная безопасность</w:t>
            </w:r>
          </w:p>
        </w:tc>
      </w:tr>
      <w:tr w:rsidR="00953C62" w:rsidRPr="00963E73" w:rsidTr="006B68C6">
        <w:trPr>
          <w:trHeight w:val="10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физика/информатика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953C62" w:rsidRPr="00963E73" w:rsidTr="006B68C6">
        <w:trPr>
          <w:trHeight w:val="10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физика/информатика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естествознание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37.03.01 Психология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наука о жизни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38.03.01 Экономика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обществознание/информатика и информационно-коммуникационные технологии (ИКТ)/ 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компьютерные науки/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EC392B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Совместная программа по э</w:t>
            </w:r>
            <w:r w:rsidR="00953C62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кономике НИУ ВШЭ и РЭШ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обществознание/информатика и информационно-коммуникационные технологии (ИКТ)/ 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компьютерные науки/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Экономика и анализ данных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обществознание/информатика и информационно-коммуникационные технологии (ИКТ)/ иностранный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компьютерные науки/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Экономика и статистика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1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обществознание/информатика и информационно-коммуникационные технологии (ИКТ)/ 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компьютерные науки/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43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обществознание/география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 / наука о Земле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3F9E" w:rsidRPr="00963E73" w:rsidTr="006B68C6">
        <w:trPr>
          <w:trHeight w:val="357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Международная пр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ограмма по экономике и финансам</w:t>
            </w: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(реализуется на английском языке)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6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3F9E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25 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Экономический анализ (онлайн)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E23F9E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22 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E23F9E" w:rsidRPr="00963E73" w:rsidRDefault="00E23F9E" w:rsidP="00E23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обществознание/информатика и информационно-коммуникационные технологии (ИКТ)/ 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в общественные науки / компьютерные науки/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38.03.02 Менеджмент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Маркетинг и рыночная аналитика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54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бизнесом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цепями поставок и бизнес-аналитика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794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Международный бизнес</w:t>
            </w: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(реализуется на английском языке)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38.03.04 Государственное и муниципальное управление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Государственное и муниципальное управление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12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обществознание/история/география/иностранный язык/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науки/ российская государственность/ наука о Земле/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38.03.05 Бизнес-информатика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38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032D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Цифровые инновации в управлении предприятием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CE1FEF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EF" w:rsidRPr="00963E73" w:rsidRDefault="00CE1FEF" w:rsidP="00CE1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21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подготовки 39.03.01 Социология</w:t>
            </w:r>
          </w:p>
        </w:tc>
      </w:tr>
      <w:tr w:rsidR="00953C62" w:rsidRPr="00963E73" w:rsidTr="006B68C6">
        <w:trPr>
          <w:trHeight w:val="106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математика/</w:t>
            </w:r>
            <w:r w:rsidRPr="00963E73">
              <w:rPr>
                <w:rFonts w:cs="Calibri"/>
                <w:color w:val="00000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40.03.01 Юриспруденция</w:t>
            </w:r>
          </w:p>
        </w:tc>
      </w:tr>
      <w:tr w:rsidR="00323A1F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323A1F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323A1F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A1F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F" w:rsidRPr="00963E73" w:rsidRDefault="00323A1F" w:rsidP="00323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1A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Цифровой юрист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EC71A2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EC71A2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71A2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A2" w:rsidRPr="00963E73" w:rsidRDefault="00EC71A2" w:rsidP="00E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41.03.01 Зарубежное регионоведение</w:t>
            </w:r>
          </w:p>
        </w:tc>
      </w:tr>
      <w:tr w:rsidR="002411F2" w:rsidRPr="00963E73" w:rsidTr="006B68C6">
        <w:trPr>
          <w:trHeight w:val="2144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Кёнх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«Экономика и политика в Азии»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(реализуется на английском языке)</w:t>
            </w: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22 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41.03.04 Политология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5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обществознание/география/иностранный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науки/ наука о Земле/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41.03.05 Международные отношения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Международные отношения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5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 география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 / наука о Земле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1561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Международная программа «Международные отношения и глобальные исследования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(реализуется на английском языке)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Направление подготовки 41.03.06 Публичная политика и социальные науки</w:t>
            </w:r>
          </w:p>
        </w:tc>
      </w:tr>
      <w:tr w:rsidR="002411F2" w:rsidRPr="00963E73" w:rsidTr="006B68C6">
        <w:trPr>
          <w:trHeight w:val="84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Международная программа «Международные отношен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ия и глобальные исследования»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(реализуется на английском языке)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106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Кёнхи</w:t>
            </w:r>
            <w:proofErr w:type="spellEnd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«Экономика и полит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ика в Азии»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(реализуется на английском языке)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42.03.01 Реклама и связи с общественностью</w:t>
            </w: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D3701A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язык/ история/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российская государственность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Стратегия и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продюсирование</w:t>
            </w:r>
            <w:proofErr w:type="spellEnd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коммуникациях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5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язык/история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language skills 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российская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государственность</w:t>
            </w:r>
            <w:proofErr w:type="spellEnd"/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57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42.03.02 Журналистика</w:t>
            </w:r>
          </w:p>
        </w:tc>
      </w:tr>
      <w:tr w:rsidR="00953C62" w:rsidRPr="00963E73" w:rsidTr="006B68C6">
        <w:trPr>
          <w:trHeight w:val="433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творческое испытание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творческое испытание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7C17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7C1739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="00953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5D375C" w:rsidP="005D3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после объявления результатов творческих испытаний по 15 августа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8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101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Направление подготовки 42.03.05 </w:t>
            </w: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Медиакоммуникации</w:t>
            </w:r>
            <w:proofErr w:type="spellEnd"/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Медиакоммуникации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язык/история/обществознание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российская государственность / 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247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2" w:rsidRPr="00D56A9E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Pr="00D76B3D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F2" w:rsidRPr="00D76B3D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F2" w:rsidRPr="0000134A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134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01 июля по</w:t>
            </w:r>
          </w:p>
          <w:p w:rsidR="002411F2" w:rsidRPr="0000134A" w:rsidRDefault="006B2C44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134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2411F2" w:rsidRPr="0000134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00134A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34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464F2E" w:rsidRPr="00963E73" w:rsidTr="006B68C6">
        <w:trPr>
          <w:trHeight w:val="421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D76B3D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2E" w:rsidRPr="00D76B3D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4F2E" w:rsidRPr="00963E73" w:rsidTr="006B68C6">
        <w:trPr>
          <w:trHeight w:val="76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D56A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иностранный язык/ история/ </w:t>
            </w:r>
            <w:r w:rsidR="00D56A9E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D76B3D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российская государственность / </w:t>
            </w:r>
            <w:r w:rsidR="00D56A9E"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2E" w:rsidRPr="00D76B3D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2E" w:rsidRPr="00963E73" w:rsidRDefault="00464F2E" w:rsidP="00464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3C6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464F2E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Кинопроизводство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944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953C62" w:rsidRPr="00963E73" w:rsidRDefault="00944E1E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953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953C62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953C62" w:rsidRPr="00963E73" w:rsidRDefault="00953C62" w:rsidP="0095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11F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в креативных индустриях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/ обществознание / 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введение в общественные науки / 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45.03.01 Филология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Античность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45.03.02 Лингвистика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Иностранные языки и межкультурная коммуникация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обществознание/история/литература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 / российская государственность/речевая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93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45.03.03 Фундаментальная и прикладная лингвистика</w:t>
            </w:r>
          </w:p>
        </w:tc>
      </w:tr>
      <w:tr w:rsidR="00594F7B" w:rsidRPr="00963E73" w:rsidTr="006B68C6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Фундаментальная и компьютерная лингвистика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6B68C6" w:rsidP="006B6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594F7B"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атематика</w:t>
            </w:r>
            <w:r w:rsidRPr="006B68C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1BF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начала анализа/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D70A9F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0C2164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46.03.01 История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Античность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47.03.01 Философия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история/ иностранный язык 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государственность 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50.03.02 Изящные искусства</w:t>
            </w:r>
          </w:p>
        </w:tc>
      </w:tr>
      <w:tr w:rsidR="002411F2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Современное искусство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августа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2411F2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2411F2" w:rsidRPr="00963E73" w:rsidRDefault="002411F2" w:rsidP="0024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76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/ обществознание / 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введение в общественные науки / 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50.03.03 История искусств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51.03.01 Культурология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общественные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83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история/ иностранный язык / информатика и информационно-коммуникационные технологии (ИКТ)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государственность /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компьютерные науки</w:t>
            </w: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D70A9F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0C2164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54.03.01 Дизайн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Дизайн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4B20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4C6558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после объявления результатов творческих испытаний по 15 августа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испытание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 w:rsidR="004B20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4C6558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после объявления результатов творческих испытаний по 15 августа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D37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речевая среда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164" w:rsidRPr="00963E73" w:rsidRDefault="00A500AB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0C2164"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58.03.01 Востоковедение и африканистика</w:t>
            </w: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Востоковедение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E53328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33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Ассириология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E53328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33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Языки и литература Юго-Восточной Азии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F7B" w:rsidRPr="00963E73" w:rsidTr="006B68C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E53328" w:rsidP="00594F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33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Язык и литература Японии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25 июля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14 июня по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июля 2024 года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июля по</w:t>
            </w:r>
          </w:p>
          <w:p w:rsidR="00594F7B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августа</w:t>
            </w:r>
          </w:p>
          <w:p w:rsidR="00594F7B" w:rsidRPr="00963E73" w:rsidRDefault="00594F7B" w:rsidP="00594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года</w:t>
            </w: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государственность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963E73" w:rsidTr="006B68C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963E73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164" w:rsidRPr="00574A77" w:rsidTr="006B68C6">
        <w:trPr>
          <w:gridAfter w:val="1"/>
          <w:wAfter w:w="10" w:type="pct"/>
          <w:trHeight w:val="300"/>
        </w:trPr>
        <w:tc>
          <w:tcPr>
            <w:tcW w:w="49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574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ОЧНО-ЗАОЧНАЯ ФОРМА ОБУЧЕНИЯ</w:t>
            </w:r>
          </w:p>
        </w:tc>
      </w:tr>
      <w:tr w:rsidR="000C2164" w:rsidRPr="00574A77" w:rsidTr="005C6FBB">
        <w:trPr>
          <w:gridAfter w:val="1"/>
          <w:wAfter w:w="10" w:type="pct"/>
          <w:trHeight w:val="2967"/>
        </w:trPr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574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7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 вступительных испытаний 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67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Состав вступительных испытаний для поступающих на базе среднего профессионального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 или высшего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приема документов для лиц, имеющих право поступать на обучение по результатам вступительных испытаний</w:t>
            </w:r>
            <w:r>
              <w:rPr>
                <w:rStyle w:val="aa"/>
              </w:rPr>
              <w:t xml:space="preserve">, </w:t>
            </w:r>
            <w:r w:rsidRPr="007F3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проводимых НИУ ВШЭ самостоятельно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Обязательный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D7F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рок заключения договоров об образовании</w:t>
            </w:r>
          </w:p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164" w:rsidRPr="00574A77" w:rsidTr="006B68C6">
        <w:trPr>
          <w:gridAfter w:val="1"/>
          <w:wAfter w:w="10" w:type="pct"/>
          <w:trHeight w:val="300"/>
        </w:trPr>
        <w:tc>
          <w:tcPr>
            <w:tcW w:w="49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164" w:rsidRPr="00574A77" w:rsidRDefault="000C2164" w:rsidP="000C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Направление подготовки 40.03.01 Юриспруденция</w:t>
            </w:r>
          </w:p>
        </w:tc>
      </w:tr>
      <w:tr w:rsidR="000E39A0" w:rsidRPr="00574A77" w:rsidTr="006B68C6">
        <w:trPr>
          <w:gridAfter w:val="1"/>
          <w:wAfter w:w="10" w:type="pct"/>
          <w:trHeight w:val="1078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Правовое сопровождение бизнеса (основной прием)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по обществознанию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Pr="0044090B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августа</w:t>
            </w:r>
          </w:p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августа</w:t>
            </w:r>
          </w:p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A0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июня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августа</w:t>
            </w:r>
          </w:p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43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1602F" w:rsidRPr="00574A77" w:rsidTr="006B68C6">
        <w:trPr>
          <w:gridAfter w:val="1"/>
          <w:wAfter w:w="10" w:type="pct"/>
          <w:trHeight w:val="509"/>
        </w:trPr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язык/ история/ информатика и информационно-коммуникационные технологии (ИКТ)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5EC9">
              <w:rPr>
                <w:rFonts w:ascii="Times New Roman" w:hAnsi="Times New Roman"/>
                <w:color w:val="000000"/>
                <w:sz w:val="20"/>
                <w:szCs w:val="20"/>
              </w:rPr>
              <w:t>онкурсный отбор (портфолио)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44090B" w:rsidRDefault="00C1602F" w:rsidP="00C1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2F" w:rsidRPr="00574A77" w:rsidRDefault="00C1602F" w:rsidP="00C1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E9" w:rsidRPr="00574A77" w:rsidTr="006B68C6">
        <w:trPr>
          <w:gridAfter w:val="1"/>
          <w:wAfter w:w="10" w:type="pct"/>
          <w:trHeight w:val="750"/>
        </w:trPr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44090B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9A0" w:rsidRPr="00574A77" w:rsidTr="006B68C6">
        <w:trPr>
          <w:gridAfter w:val="1"/>
          <w:wAfter w:w="10" w:type="pct"/>
          <w:trHeight w:val="75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Правовое сопровождение бизнеса (дополнительный прием)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963E73" w:rsidRDefault="000E39A0" w:rsidP="000E39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574A77" w:rsidRDefault="000E39A0" w:rsidP="000E39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собеседование по обществознанию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44090B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217E10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7E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21 августа по 12 октября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2024 года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E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21 августа по 12 октября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2024 года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39A0" w:rsidRPr="00574A77" w:rsidRDefault="000E39A0" w:rsidP="000E3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7E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21 августа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217E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2024 года </w:t>
            </w:r>
          </w:p>
        </w:tc>
      </w:tr>
      <w:tr w:rsidR="004118E9" w:rsidRPr="00574A77" w:rsidTr="006B68C6">
        <w:trPr>
          <w:gridAfter w:val="1"/>
          <w:wAfter w:w="10" w:type="pct"/>
          <w:trHeight w:val="750"/>
        </w:trPr>
        <w:tc>
          <w:tcPr>
            <w:tcW w:w="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963E73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язык/ история/ информатика и информационно-коммуникационные технологии (ИКТ)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B05EC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05EC9">
              <w:rPr>
                <w:rFonts w:ascii="Times New Roman" w:hAnsi="Times New Roman"/>
                <w:color w:val="000000"/>
                <w:sz w:val="20"/>
                <w:szCs w:val="20"/>
              </w:rPr>
              <w:t>онкурсный отбор (портфолио)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44090B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E9" w:rsidRPr="00574A77" w:rsidTr="006B68C6">
        <w:trPr>
          <w:gridAfter w:val="1"/>
          <w:wAfter w:w="10" w:type="pct"/>
          <w:trHeight w:val="750"/>
        </w:trPr>
        <w:tc>
          <w:tcPr>
            <w:tcW w:w="1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963E73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E7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44090B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09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E9" w:rsidRPr="00574A77" w:rsidRDefault="004118E9" w:rsidP="00411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3E73" w:rsidRDefault="00963E73"/>
    <w:sectPr w:rsidR="00963E73" w:rsidSect="005C6FBB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A4" w:rsidRDefault="00323DA4" w:rsidP="003C2E03">
      <w:pPr>
        <w:spacing w:after="0" w:line="240" w:lineRule="auto"/>
      </w:pPr>
      <w:r>
        <w:separator/>
      </w:r>
    </w:p>
  </w:endnote>
  <w:endnote w:type="continuationSeparator" w:id="0">
    <w:p w:rsidR="00323DA4" w:rsidRDefault="00323DA4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7D" w:rsidRDefault="00C1177D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CC432E">
      <w:rPr>
        <w:rFonts w:ascii="Times New Roman" w:hAnsi="Times New Roman"/>
        <w:noProof/>
      </w:rPr>
      <w:t>16</w:t>
    </w:r>
    <w:r w:rsidRPr="003C2E03">
      <w:rPr>
        <w:rFonts w:ascii="Times New Roman" w:hAnsi="Times New Roman"/>
      </w:rPr>
      <w:fldChar w:fldCharType="end"/>
    </w:r>
  </w:p>
  <w:p w:rsidR="00263AE8" w:rsidRPr="00263AE8" w:rsidRDefault="00323DA4">
    <w:pPr>
      <w:pStyle w:val="a5"/>
      <w:jc w:val="right"/>
    </w:pPr>
    <w:r>
      <w:rPr>
        <w:b/>
        <w:lang w:val="en-US"/>
      </w:rPr>
      <w:t>30.10.2023 № 6.18.1-01/301023-9</w:t>
    </w:r>
  </w:p>
  <w:p w:rsidR="00263AE8" w:rsidRDefault="00323DA4">
    <w:pPr>
      <w:pStyle w:val="a5"/>
    </w:pPr>
  </w:p>
  <w:p w:rsidR="00C1177D" w:rsidRDefault="00C11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A4" w:rsidRDefault="00323DA4" w:rsidP="003C2E03">
      <w:pPr>
        <w:spacing w:after="0" w:line="240" w:lineRule="auto"/>
      </w:pPr>
      <w:r>
        <w:separator/>
      </w:r>
    </w:p>
  </w:footnote>
  <w:footnote w:type="continuationSeparator" w:id="0">
    <w:p w:rsidR="00323DA4" w:rsidRDefault="00323DA4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0007B5"/>
    <w:rsid w:val="0000134A"/>
    <w:rsid w:val="000031D0"/>
    <w:rsid w:val="000055CD"/>
    <w:rsid w:val="0000750D"/>
    <w:rsid w:val="000107A5"/>
    <w:rsid w:val="00010A79"/>
    <w:rsid w:val="00011F24"/>
    <w:rsid w:val="00013943"/>
    <w:rsid w:val="00013E9B"/>
    <w:rsid w:val="000171C7"/>
    <w:rsid w:val="00022210"/>
    <w:rsid w:val="00025083"/>
    <w:rsid w:val="00025C9E"/>
    <w:rsid w:val="00026D97"/>
    <w:rsid w:val="00027754"/>
    <w:rsid w:val="00030812"/>
    <w:rsid w:val="000308A9"/>
    <w:rsid w:val="00031EF5"/>
    <w:rsid w:val="00032D66"/>
    <w:rsid w:val="00032D84"/>
    <w:rsid w:val="000364BC"/>
    <w:rsid w:val="00036C66"/>
    <w:rsid w:val="00037572"/>
    <w:rsid w:val="00041FFF"/>
    <w:rsid w:val="000427AD"/>
    <w:rsid w:val="00042B9B"/>
    <w:rsid w:val="00043337"/>
    <w:rsid w:val="00044AF4"/>
    <w:rsid w:val="00045C9B"/>
    <w:rsid w:val="000462BB"/>
    <w:rsid w:val="000466A5"/>
    <w:rsid w:val="00047800"/>
    <w:rsid w:val="0004780B"/>
    <w:rsid w:val="00050747"/>
    <w:rsid w:val="000510AE"/>
    <w:rsid w:val="00053730"/>
    <w:rsid w:val="00053FDA"/>
    <w:rsid w:val="00054DAB"/>
    <w:rsid w:val="00054E3D"/>
    <w:rsid w:val="00054E8F"/>
    <w:rsid w:val="00056A44"/>
    <w:rsid w:val="00056CEB"/>
    <w:rsid w:val="0006015B"/>
    <w:rsid w:val="00061019"/>
    <w:rsid w:val="00061EF0"/>
    <w:rsid w:val="00062BD0"/>
    <w:rsid w:val="0006381B"/>
    <w:rsid w:val="000650D7"/>
    <w:rsid w:val="0006510F"/>
    <w:rsid w:val="000722FF"/>
    <w:rsid w:val="00072ECC"/>
    <w:rsid w:val="0007355F"/>
    <w:rsid w:val="00073F47"/>
    <w:rsid w:val="00075229"/>
    <w:rsid w:val="00075DCD"/>
    <w:rsid w:val="0007686D"/>
    <w:rsid w:val="00077545"/>
    <w:rsid w:val="000801B5"/>
    <w:rsid w:val="0008152F"/>
    <w:rsid w:val="000831B2"/>
    <w:rsid w:val="0008392E"/>
    <w:rsid w:val="00083C0F"/>
    <w:rsid w:val="00085601"/>
    <w:rsid w:val="00085CEF"/>
    <w:rsid w:val="00085F11"/>
    <w:rsid w:val="00090923"/>
    <w:rsid w:val="00090E84"/>
    <w:rsid w:val="00091236"/>
    <w:rsid w:val="0009193E"/>
    <w:rsid w:val="00092BD7"/>
    <w:rsid w:val="00095419"/>
    <w:rsid w:val="00096CC9"/>
    <w:rsid w:val="00096D6C"/>
    <w:rsid w:val="000A1D3B"/>
    <w:rsid w:val="000A20D0"/>
    <w:rsid w:val="000A6C93"/>
    <w:rsid w:val="000A7A1F"/>
    <w:rsid w:val="000B0066"/>
    <w:rsid w:val="000B2A0A"/>
    <w:rsid w:val="000B57D6"/>
    <w:rsid w:val="000B5A1A"/>
    <w:rsid w:val="000B6E7D"/>
    <w:rsid w:val="000B7C23"/>
    <w:rsid w:val="000C0018"/>
    <w:rsid w:val="000C1545"/>
    <w:rsid w:val="000C2164"/>
    <w:rsid w:val="000C45DC"/>
    <w:rsid w:val="000C53EB"/>
    <w:rsid w:val="000C71A6"/>
    <w:rsid w:val="000D0F18"/>
    <w:rsid w:val="000D5068"/>
    <w:rsid w:val="000D61D8"/>
    <w:rsid w:val="000D6F27"/>
    <w:rsid w:val="000D7BB7"/>
    <w:rsid w:val="000E1DFF"/>
    <w:rsid w:val="000E270A"/>
    <w:rsid w:val="000E39A0"/>
    <w:rsid w:val="000E51F0"/>
    <w:rsid w:val="000E6FFA"/>
    <w:rsid w:val="000F2B40"/>
    <w:rsid w:val="000F3E66"/>
    <w:rsid w:val="000F49B8"/>
    <w:rsid w:val="000F52B3"/>
    <w:rsid w:val="000F57CB"/>
    <w:rsid w:val="000F669F"/>
    <w:rsid w:val="000F67FB"/>
    <w:rsid w:val="000F734C"/>
    <w:rsid w:val="001114CE"/>
    <w:rsid w:val="00112224"/>
    <w:rsid w:val="00114263"/>
    <w:rsid w:val="0011522F"/>
    <w:rsid w:val="0011530B"/>
    <w:rsid w:val="00116CB9"/>
    <w:rsid w:val="00120402"/>
    <w:rsid w:val="0012043B"/>
    <w:rsid w:val="00120BA6"/>
    <w:rsid w:val="0012471C"/>
    <w:rsid w:val="0012502F"/>
    <w:rsid w:val="0013032D"/>
    <w:rsid w:val="0013162D"/>
    <w:rsid w:val="0013257E"/>
    <w:rsid w:val="00135046"/>
    <w:rsid w:val="00135766"/>
    <w:rsid w:val="00140569"/>
    <w:rsid w:val="00144CB4"/>
    <w:rsid w:val="00145222"/>
    <w:rsid w:val="00146442"/>
    <w:rsid w:val="001466CC"/>
    <w:rsid w:val="0014698E"/>
    <w:rsid w:val="00147058"/>
    <w:rsid w:val="0015089D"/>
    <w:rsid w:val="0015107E"/>
    <w:rsid w:val="0015242F"/>
    <w:rsid w:val="001536ED"/>
    <w:rsid w:val="00154C0D"/>
    <w:rsid w:val="00156EE3"/>
    <w:rsid w:val="00161067"/>
    <w:rsid w:val="001624EA"/>
    <w:rsid w:val="00164D38"/>
    <w:rsid w:val="00170616"/>
    <w:rsid w:val="00172078"/>
    <w:rsid w:val="00174012"/>
    <w:rsid w:val="00176B62"/>
    <w:rsid w:val="001775B2"/>
    <w:rsid w:val="00177AFC"/>
    <w:rsid w:val="00183900"/>
    <w:rsid w:val="00183A69"/>
    <w:rsid w:val="0018446A"/>
    <w:rsid w:val="00184FD0"/>
    <w:rsid w:val="00187CEE"/>
    <w:rsid w:val="001902A5"/>
    <w:rsid w:val="001936FA"/>
    <w:rsid w:val="00194239"/>
    <w:rsid w:val="0019766A"/>
    <w:rsid w:val="001979AE"/>
    <w:rsid w:val="001A03CD"/>
    <w:rsid w:val="001A087D"/>
    <w:rsid w:val="001A2F4E"/>
    <w:rsid w:val="001A4DA4"/>
    <w:rsid w:val="001A64E5"/>
    <w:rsid w:val="001A66CE"/>
    <w:rsid w:val="001B23D9"/>
    <w:rsid w:val="001B39A4"/>
    <w:rsid w:val="001B3C0D"/>
    <w:rsid w:val="001B6708"/>
    <w:rsid w:val="001C1CFF"/>
    <w:rsid w:val="001C4133"/>
    <w:rsid w:val="001C4F19"/>
    <w:rsid w:val="001C55ED"/>
    <w:rsid w:val="001C5FBD"/>
    <w:rsid w:val="001D0017"/>
    <w:rsid w:val="001D04CC"/>
    <w:rsid w:val="001D337F"/>
    <w:rsid w:val="001D34E3"/>
    <w:rsid w:val="001D7712"/>
    <w:rsid w:val="001E05FA"/>
    <w:rsid w:val="001E0A47"/>
    <w:rsid w:val="001E31C6"/>
    <w:rsid w:val="001E7AE3"/>
    <w:rsid w:val="001F1D30"/>
    <w:rsid w:val="001F4609"/>
    <w:rsid w:val="001F51BB"/>
    <w:rsid w:val="002002F8"/>
    <w:rsid w:val="002015FE"/>
    <w:rsid w:val="002116B8"/>
    <w:rsid w:val="00211F83"/>
    <w:rsid w:val="00211F8F"/>
    <w:rsid w:val="00213039"/>
    <w:rsid w:val="002135E0"/>
    <w:rsid w:val="0021375F"/>
    <w:rsid w:val="0021416A"/>
    <w:rsid w:val="002149C7"/>
    <w:rsid w:val="002164BD"/>
    <w:rsid w:val="00216ACA"/>
    <w:rsid w:val="00216D47"/>
    <w:rsid w:val="00217071"/>
    <w:rsid w:val="00217343"/>
    <w:rsid w:val="00217E10"/>
    <w:rsid w:val="00220A34"/>
    <w:rsid w:val="0022172A"/>
    <w:rsid w:val="00222EDA"/>
    <w:rsid w:val="00226E47"/>
    <w:rsid w:val="002318CC"/>
    <w:rsid w:val="00232006"/>
    <w:rsid w:val="00232092"/>
    <w:rsid w:val="00233D86"/>
    <w:rsid w:val="00234F92"/>
    <w:rsid w:val="00236ED7"/>
    <w:rsid w:val="00237D92"/>
    <w:rsid w:val="0024061C"/>
    <w:rsid w:val="002411F2"/>
    <w:rsid w:val="002427DC"/>
    <w:rsid w:val="00242A22"/>
    <w:rsid w:val="00244B70"/>
    <w:rsid w:val="002458D3"/>
    <w:rsid w:val="002478C3"/>
    <w:rsid w:val="00253321"/>
    <w:rsid w:val="0025456B"/>
    <w:rsid w:val="00254748"/>
    <w:rsid w:val="00254966"/>
    <w:rsid w:val="00255D21"/>
    <w:rsid w:val="00256139"/>
    <w:rsid w:val="00262B6F"/>
    <w:rsid w:val="002630B6"/>
    <w:rsid w:val="00263DD8"/>
    <w:rsid w:val="00264A75"/>
    <w:rsid w:val="002668DC"/>
    <w:rsid w:val="002676C3"/>
    <w:rsid w:val="00267972"/>
    <w:rsid w:val="00270D2E"/>
    <w:rsid w:val="002716D8"/>
    <w:rsid w:val="00271ADF"/>
    <w:rsid w:val="00272BCB"/>
    <w:rsid w:val="0027475E"/>
    <w:rsid w:val="00275212"/>
    <w:rsid w:val="002753C3"/>
    <w:rsid w:val="002761F7"/>
    <w:rsid w:val="00277D81"/>
    <w:rsid w:val="00277F19"/>
    <w:rsid w:val="00281BD7"/>
    <w:rsid w:val="00282323"/>
    <w:rsid w:val="00283191"/>
    <w:rsid w:val="00283464"/>
    <w:rsid w:val="002846DC"/>
    <w:rsid w:val="00292176"/>
    <w:rsid w:val="00293277"/>
    <w:rsid w:val="00294B25"/>
    <w:rsid w:val="00296BC1"/>
    <w:rsid w:val="0029724C"/>
    <w:rsid w:val="002A082A"/>
    <w:rsid w:val="002A272E"/>
    <w:rsid w:val="002A2E03"/>
    <w:rsid w:val="002A4C5B"/>
    <w:rsid w:val="002A660C"/>
    <w:rsid w:val="002A6CA3"/>
    <w:rsid w:val="002A7A73"/>
    <w:rsid w:val="002B1A7D"/>
    <w:rsid w:val="002B3DB1"/>
    <w:rsid w:val="002B7F44"/>
    <w:rsid w:val="002C13C4"/>
    <w:rsid w:val="002C168B"/>
    <w:rsid w:val="002C4A84"/>
    <w:rsid w:val="002C5E2D"/>
    <w:rsid w:val="002C62E0"/>
    <w:rsid w:val="002C673A"/>
    <w:rsid w:val="002C677A"/>
    <w:rsid w:val="002C7187"/>
    <w:rsid w:val="002C79E4"/>
    <w:rsid w:val="002D4FF2"/>
    <w:rsid w:val="002D5BBA"/>
    <w:rsid w:val="002D675B"/>
    <w:rsid w:val="002D6C7C"/>
    <w:rsid w:val="002E118E"/>
    <w:rsid w:val="002E296C"/>
    <w:rsid w:val="002E34CE"/>
    <w:rsid w:val="002E3666"/>
    <w:rsid w:val="002E37A9"/>
    <w:rsid w:val="002E380B"/>
    <w:rsid w:val="002E3E5A"/>
    <w:rsid w:val="002E4359"/>
    <w:rsid w:val="002E4362"/>
    <w:rsid w:val="002E4D4D"/>
    <w:rsid w:val="002E667E"/>
    <w:rsid w:val="002F004B"/>
    <w:rsid w:val="002F22F6"/>
    <w:rsid w:val="002F74B1"/>
    <w:rsid w:val="0030479D"/>
    <w:rsid w:val="00306E38"/>
    <w:rsid w:val="0031244C"/>
    <w:rsid w:val="00313DD7"/>
    <w:rsid w:val="00314DFC"/>
    <w:rsid w:val="00316D3B"/>
    <w:rsid w:val="003175BF"/>
    <w:rsid w:val="003201FA"/>
    <w:rsid w:val="00320FC8"/>
    <w:rsid w:val="00323A1F"/>
    <w:rsid w:val="00323DA4"/>
    <w:rsid w:val="00324BD1"/>
    <w:rsid w:val="0032582B"/>
    <w:rsid w:val="00327DFB"/>
    <w:rsid w:val="00330038"/>
    <w:rsid w:val="003315BA"/>
    <w:rsid w:val="00335FCE"/>
    <w:rsid w:val="003432C5"/>
    <w:rsid w:val="003433BE"/>
    <w:rsid w:val="0034586C"/>
    <w:rsid w:val="003458D3"/>
    <w:rsid w:val="003473A9"/>
    <w:rsid w:val="00347BED"/>
    <w:rsid w:val="00350727"/>
    <w:rsid w:val="0035096F"/>
    <w:rsid w:val="00354B81"/>
    <w:rsid w:val="00355B81"/>
    <w:rsid w:val="00357C48"/>
    <w:rsid w:val="0036021E"/>
    <w:rsid w:val="00360414"/>
    <w:rsid w:val="00360993"/>
    <w:rsid w:val="003616A1"/>
    <w:rsid w:val="00363BAC"/>
    <w:rsid w:val="00375FF3"/>
    <w:rsid w:val="00376C9C"/>
    <w:rsid w:val="0037704A"/>
    <w:rsid w:val="00381241"/>
    <w:rsid w:val="003833D0"/>
    <w:rsid w:val="003842C9"/>
    <w:rsid w:val="00384D5E"/>
    <w:rsid w:val="003868B8"/>
    <w:rsid w:val="00387A41"/>
    <w:rsid w:val="0039545C"/>
    <w:rsid w:val="00397194"/>
    <w:rsid w:val="003A0097"/>
    <w:rsid w:val="003A0253"/>
    <w:rsid w:val="003A23C9"/>
    <w:rsid w:val="003A6C6F"/>
    <w:rsid w:val="003A7A24"/>
    <w:rsid w:val="003A7B91"/>
    <w:rsid w:val="003A7E53"/>
    <w:rsid w:val="003B462C"/>
    <w:rsid w:val="003B5BE0"/>
    <w:rsid w:val="003B728F"/>
    <w:rsid w:val="003B7AC4"/>
    <w:rsid w:val="003B7E37"/>
    <w:rsid w:val="003C1F66"/>
    <w:rsid w:val="003C2DCB"/>
    <w:rsid w:val="003C2E03"/>
    <w:rsid w:val="003C34A6"/>
    <w:rsid w:val="003D29C3"/>
    <w:rsid w:val="003D3D9E"/>
    <w:rsid w:val="003D4811"/>
    <w:rsid w:val="003D483C"/>
    <w:rsid w:val="003D71BC"/>
    <w:rsid w:val="003F0471"/>
    <w:rsid w:val="003F261E"/>
    <w:rsid w:val="003F2C91"/>
    <w:rsid w:val="003F3087"/>
    <w:rsid w:val="003F3244"/>
    <w:rsid w:val="003F56A7"/>
    <w:rsid w:val="003F6015"/>
    <w:rsid w:val="00404E74"/>
    <w:rsid w:val="00406BA8"/>
    <w:rsid w:val="004118E9"/>
    <w:rsid w:val="00413941"/>
    <w:rsid w:val="00413D05"/>
    <w:rsid w:val="00420974"/>
    <w:rsid w:val="00421144"/>
    <w:rsid w:val="00421C94"/>
    <w:rsid w:val="00422343"/>
    <w:rsid w:val="00422FAE"/>
    <w:rsid w:val="00427BB7"/>
    <w:rsid w:val="00431C6E"/>
    <w:rsid w:val="00432D04"/>
    <w:rsid w:val="00432FBE"/>
    <w:rsid w:val="00433500"/>
    <w:rsid w:val="00433CB5"/>
    <w:rsid w:val="00436EDD"/>
    <w:rsid w:val="004370E2"/>
    <w:rsid w:val="0043794E"/>
    <w:rsid w:val="0044090B"/>
    <w:rsid w:val="004414B1"/>
    <w:rsid w:val="004417C9"/>
    <w:rsid w:val="00443114"/>
    <w:rsid w:val="00447060"/>
    <w:rsid w:val="004515B3"/>
    <w:rsid w:val="0045353D"/>
    <w:rsid w:val="00453AF7"/>
    <w:rsid w:val="004541BC"/>
    <w:rsid w:val="00455F71"/>
    <w:rsid w:val="004565DC"/>
    <w:rsid w:val="00456C40"/>
    <w:rsid w:val="00460F99"/>
    <w:rsid w:val="00463F52"/>
    <w:rsid w:val="00464F2E"/>
    <w:rsid w:val="004653C7"/>
    <w:rsid w:val="004702EA"/>
    <w:rsid w:val="004736A0"/>
    <w:rsid w:val="00473A06"/>
    <w:rsid w:val="004740C3"/>
    <w:rsid w:val="00474805"/>
    <w:rsid w:val="00474902"/>
    <w:rsid w:val="0047508D"/>
    <w:rsid w:val="00475E5F"/>
    <w:rsid w:val="00485299"/>
    <w:rsid w:val="00486745"/>
    <w:rsid w:val="004867DD"/>
    <w:rsid w:val="00486F7F"/>
    <w:rsid w:val="00491EAF"/>
    <w:rsid w:val="0049263F"/>
    <w:rsid w:val="00493E6D"/>
    <w:rsid w:val="00495FA0"/>
    <w:rsid w:val="00496973"/>
    <w:rsid w:val="004978BB"/>
    <w:rsid w:val="004A2289"/>
    <w:rsid w:val="004A25D2"/>
    <w:rsid w:val="004A4902"/>
    <w:rsid w:val="004A59FA"/>
    <w:rsid w:val="004B20B0"/>
    <w:rsid w:val="004B3450"/>
    <w:rsid w:val="004B4197"/>
    <w:rsid w:val="004B5054"/>
    <w:rsid w:val="004B5166"/>
    <w:rsid w:val="004B5C46"/>
    <w:rsid w:val="004C11A7"/>
    <w:rsid w:val="004C20D8"/>
    <w:rsid w:val="004C29E6"/>
    <w:rsid w:val="004C2DF6"/>
    <w:rsid w:val="004C6558"/>
    <w:rsid w:val="004D1CCC"/>
    <w:rsid w:val="004D1D2B"/>
    <w:rsid w:val="004D20E4"/>
    <w:rsid w:val="004D6389"/>
    <w:rsid w:val="004D6F3A"/>
    <w:rsid w:val="004E04FF"/>
    <w:rsid w:val="004E0BA1"/>
    <w:rsid w:val="004E0EFA"/>
    <w:rsid w:val="004E22B6"/>
    <w:rsid w:val="004E4D57"/>
    <w:rsid w:val="004E6F7E"/>
    <w:rsid w:val="004F2AD4"/>
    <w:rsid w:val="004F4239"/>
    <w:rsid w:val="00500135"/>
    <w:rsid w:val="0050068B"/>
    <w:rsid w:val="00500ECB"/>
    <w:rsid w:val="00502206"/>
    <w:rsid w:val="00503147"/>
    <w:rsid w:val="00503CC1"/>
    <w:rsid w:val="00504B1A"/>
    <w:rsid w:val="00506326"/>
    <w:rsid w:val="00506D8F"/>
    <w:rsid w:val="00511B09"/>
    <w:rsid w:val="00514028"/>
    <w:rsid w:val="0051625B"/>
    <w:rsid w:val="0051759C"/>
    <w:rsid w:val="0052334C"/>
    <w:rsid w:val="005245C8"/>
    <w:rsid w:val="00524E20"/>
    <w:rsid w:val="00525906"/>
    <w:rsid w:val="005275D8"/>
    <w:rsid w:val="00532A99"/>
    <w:rsid w:val="00532CD1"/>
    <w:rsid w:val="005355B8"/>
    <w:rsid w:val="00535A92"/>
    <w:rsid w:val="00537E46"/>
    <w:rsid w:val="00540A02"/>
    <w:rsid w:val="00543E24"/>
    <w:rsid w:val="00544463"/>
    <w:rsid w:val="005506D2"/>
    <w:rsid w:val="005509FA"/>
    <w:rsid w:val="00552771"/>
    <w:rsid w:val="00556127"/>
    <w:rsid w:val="005566FF"/>
    <w:rsid w:val="00563445"/>
    <w:rsid w:val="005645E9"/>
    <w:rsid w:val="00564FFB"/>
    <w:rsid w:val="00571FA8"/>
    <w:rsid w:val="00572112"/>
    <w:rsid w:val="005727C1"/>
    <w:rsid w:val="00572C99"/>
    <w:rsid w:val="00573186"/>
    <w:rsid w:val="00580A7D"/>
    <w:rsid w:val="00583746"/>
    <w:rsid w:val="00584B84"/>
    <w:rsid w:val="0058647D"/>
    <w:rsid w:val="00587C67"/>
    <w:rsid w:val="00590C6A"/>
    <w:rsid w:val="00594832"/>
    <w:rsid w:val="00594F7B"/>
    <w:rsid w:val="00597F27"/>
    <w:rsid w:val="005A1D41"/>
    <w:rsid w:val="005A451C"/>
    <w:rsid w:val="005A6653"/>
    <w:rsid w:val="005A679A"/>
    <w:rsid w:val="005A6D8B"/>
    <w:rsid w:val="005A7196"/>
    <w:rsid w:val="005A75A4"/>
    <w:rsid w:val="005B14F8"/>
    <w:rsid w:val="005B242C"/>
    <w:rsid w:val="005B531B"/>
    <w:rsid w:val="005B5A3A"/>
    <w:rsid w:val="005B5BAB"/>
    <w:rsid w:val="005B69B2"/>
    <w:rsid w:val="005C43EA"/>
    <w:rsid w:val="005C6A79"/>
    <w:rsid w:val="005C6FBB"/>
    <w:rsid w:val="005C70D9"/>
    <w:rsid w:val="005C752D"/>
    <w:rsid w:val="005D239E"/>
    <w:rsid w:val="005D2493"/>
    <w:rsid w:val="005D2803"/>
    <w:rsid w:val="005D375C"/>
    <w:rsid w:val="005D3E7A"/>
    <w:rsid w:val="005E01A3"/>
    <w:rsid w:val="005E2D9B"/>
    <w:rsid w:val="005E3DD2"/>
    <w:rsid w:val="005E42BE"/>
    <w:rsid w:val="005E4338"/>
    <w:rsid w:val="005E4458"/>
    <w:rsid w:val="005F0B68"/>
    <w:rsid w:val="005F0BA0"/>
    <w:rsid w:val="005F5BD6"/>
    <w:rsid w:val="006015FF"/>
    <w:rsid w:val="00601A88"/>
    <w:rsid w:val="00602C86"/>
    <w:rsid w:val="00603283"/>
    <w:rsid w:val="00610A86"/>
    <w:rsid w:val="006111B1"/>
    <w:rsid w:val="00612794"/>
    <w:rsid w:val="00612D47"/>
    <w:rsid w:val="00614FEF"/>
    <w:rsid w:val="00615077"/>
    <w:rsid w:val="0061656D"/>
    <w:rsid w:val="00620D49"/>
    <w:rsid w:val="00623840"/>
    <w:rsid w:val="00623C42"/>
    <w:rsid w:val="00624317"/>
    <w:rsid w:val="00626CDF"/>
    <w:rsid w:val="006305A0"/>
    <w:rsid w:val="0063208F"/>
    <w:rsid w:val="00632235"/>
    <w:rsid w:val="00632BD5"/>
    <w:rsid w:val="00632CED"/>
    <w:rsid w:val="00641089"/>
    <w:rsid w:val="0064121C"/>
    <w:rsid w:val="00642844"/>
    <w:rsid w:val="00642DD1"/>
    <w:rsid w:val="00643055"/>
    <w:rsid w:val="006435DF"/>
    <w:rsid w:val="00646462"/>
    <w:rsid w:val="00647BB8"/>
    <w:rsid w:val="00650F79"/>
    <w:rsid w:val="00651CE5"/>
    <w:rsid w:val="00653038"/>
    <w:rsid w:val="00653BBC"/>
    <w:rsid w:val="006542E4"/>
    <w:rsid w:val="00654729"/>
    <w:rsid w:val="0065571A"/>
    <w:rsid w:val="00655805"/>
    <w:rsid w:val="006601C6"/>
    <w:rsid w:val="00660430"/>
    <w:rsid w:val="00663E59"/>
    <w:rsid w:val="006655C3"/>
    <w:rsid w:val="00671741"/>
    <w:rsid w:val="00675019"/>
    <w:rsid w:val="00680610"/>
    <w:rsid w:val="00680907"/>
    <w:rsid w:val="00681695"/>
    <w:rsid w:val="00681BB9"/>
    <w:rsid w:val="00682BE0"/>
    <w:rsid w:val="00683510"/>
    <w:rsid w:val="0068656E"/>
    <w:rsid w:val="00687B68"/>
    <w:rsid w:val="00687BC7"/>
    <w:rsid w:val="00691817"/>
    <w:rsid w:val="00692316"/>
    <w:rsid w:val="006944B6"/>
    <w:rsid w:val="006945CE"/>
    <w:rsid w:val="006A0843"/>
    <w:rsid w:val="006A1BD2"/>
    <w:rsid w:val="006A3542"/>
    <w:rsid w:val="006A4F57"/>
    <w:rsid w:val="006B2C44"/>
    <w:rsid w:val="006B68C6"/>
    <w:rsid w:val="006C1914"/>
    <w:rsid w:val="006C2CC1"/>
    <w:rsid w:val="006C4992"/>
    <w:rsid w:val="006C53C5"/>
    <w:rsid w:val="006C6347"/>
    <w:rsid w:val="006C69AC"/>
    <w:rsid w:val="006C734B"/>
    <w:rsid w:val="006C7D4A"/>
    <w:rsid w:val="006D06F9"/>
    <w:rsid w:val="006D1AF5"/>
    <w:rsid w:val="006D5099"/>
    <w:rsid w:val="006D5FE6"/>
    <w:rsid w:val="006E0513"/>
    <w:rsid w:val="006E06A2"/>
    <w:rsid w:val="006E1450"/>
    <w:rsid w:val="006E1E48"/>
    <w:rsid w:val="006E252C"/>
    <w:rsid w:val="006E264B"/>
    <w:rsid w:val="006E3789"/>
    <w:rsid w:val="006E3A6B"/>
    <w:rsid w:val="006E3C29"/>
    <w:rsid w:val="006E481A"/>
    <w:rsid w:val="006E4E97"/>
    <w:rsid w:val="006E60F3"/>
    <w:rsid w:val="006E68F2"/>
    <w:rsid w:val="006F24BD"/>
    <w:rsid w:val="006F413D"/>
    <w:rsid w:val="006F5176"/>
    <w:rsid w:val="006F5623"/>
    <w:rsid w:val="006F5644"/>
    <w:rsid w:val="006F63DC"/>
    <w:rsid w:val="006F76A4"/>
    <w:rsid w:val="00702E38"/>
    <w:rsid w:val="00702F65"/>
    <w:rsid w:val="007032B0"/>
    <w:rsid w:val="0070331E"/>
    <w:rsid w:val="00707BA0"/>
    <w:rsid w:val="00710153"/>
    <w:rsid w:val="0071160C"/>
    <w:rsid w:val="0071169E"/>
    <w:rsid w:val="007157FB"/>
    <w:rsid w:val="007217FD"/>
    <w:rsid w:val="00722258"/>
    <w:rsid w:val="007226A7"/>
    <w:rsid w:val="0072530B"/>
    <w:rsid w:val="00726FAA"/>
    <w:rsid w:val="00731D10"/>
    <w:rsid w:val="0073368F"/>
    <w:rsid w:val="00733851"/>
    <w:rsid w:val="00734820"/>
    <w:rsid w:val="007349A7"/>
    <w:rsid w:val="00735214"/>
    <w:rsid w:val="00736188"/>
    <w:rsid w:val="007404A4"/>
    <w:rsid w:val="00740F74"/>
    <w:rsid w:val="007417D8"/>
    <w:rsid w:val="00750890"/>
    <w:rsid w:val="00750D47"/>
    <w:rsid w:val="00750F81"/>
    <w:rsid w:val="00754010"/>
    <w:rsid w:val="00754077"/>
    <w:rsid w:val="00754105"/>
    <w:rsid w:val="007550CA"/>
    <w:rsid w:val="00755D93"/>
    <w:rsid w:val="00756DEE"/>
    <w:rsid w:val="00757AC4"/>
    <w:rsid w:val="0076323F"/>
    <w:rsid w:val="00764E58"/>
    <w:rsid w:val="0077096D"/>
    <w:rsid w:val="00770A53"/>
    <w:rsid w:val="00771468"/>
    <w:rsid w:val="00772DCA"/>
    <w:rsid w:val="007737C7"/>
    <w:rsid w:val="00780377"/>
    <w:rsid w:val="00780CAB"/>
    <w:rsid w:val="0078159D"/>
    <w:rsid w:val="007826A6"/>
    <w:rsid w:val="00782B68"/>
    <w:rsid w:val="00784343"/>
    <w:rsid w:val="00785A26"/>
    <w:rsid w:val="007871F3"/>
    <w:rsid w:val="007908AE"/>
    <w:rsid w:val="0079107B"/>
    <w:rsid w:val="00792F90"/>
    <w:rsid w:val="007930E6"/>
    <w:rsid w:val="007932EB"/>
    <w:rsid w:val="00793950"/>
    <w:rsid w:val="007940CB"/>
    <w:rsid w:val="00794A42"/>
    <w:rsid w:val="00795592"/>
    <w:rsid w:val="007960FF"/>
    <w:rsid w:val="007A1377"/>
    <w:rsid w:val="007A4419"/>
    <w:rsid w:val="007A6413"/>
    <w:rsid w:val="007B1B29"/>
    <w:rsid w:val="007B5472"/>
    <w:rsid w:val="007B731B"/>
    <w:rsid w:val="007C1739"/>
    <w:rsid w:val="007C26BD"/>
    <w:rsid w:val="007C432F"/>
    <w:rsid w:val="007C4863"/>
    <w:rsid w:val="007C53DB"/>
    <w:rsid w:val="007C63F7"/>
    <w:rsid w:val="007D018A"/>
    <w:rsid w:val="007D0898"/>
    <w:rsid w:val="007D1D30"/>
    <w:rsid w:val="007D4F4F"/>
    <w:rsid w:val="007D5073"/>
    <w:rsid w:val="007D72D1"/>
    <w:rsid w:val="007D7DF2"/>
    <w:rsid w:val="007E6D87"/>
    <w:rsid w:val="007F453C"/>
    <w:rsid w:val="007F6141"/>
    <w:rsid w:val="007F6E7C"/>
    <w:rsid w:val="007F78EA"/>
    <w:rsid w:val="00802AD8"/>
    <w:rsid w:val="00807278"/>
    <w:rsid w:val="008104C5"/>
    <w:rsid w:val="008128F3"/>
    <w:rsid w:val="00813865"/>
    <w:rsid w:val="00813A36"/>
    <w:rsid w:val="00814142"/>
    <w:rsid w:val="008145E9"/>
    <w:rsid w:val="00817F23"/>
    <w:rsid w:val="00817F58"/>
    <w:rsid w:val="00820B3B"/>
    <w:rsid w:val="0082476E"/>
    <w:rsid w:val="00826D50"/>
    <w:rsid w:val="00830415"/>
    <w:rsid w:val="008319B9"/>
    <w:rsid w:val="0083317B"/>
    <w:rsid w:val="0083383D"/>
    <w:rsid w:val="00834499"/>
    <w:rsid w:val="00834ABD"/>
    <w:rsid w:val="00834F01"/>
    <w:rsid w:val="00835100"/>
    <w:rsid w:val="008400C5"/>
    <w:rsid w:val="00842049"/>
    <w:rsid w:val="008427DA"/>
    <w:rsid w:val="00844495"/>
    <w:rsid w:val="00844836"/>
    <w:rsid w:val="0084491D"/>
    <w:rsid w:val="008502EF"/>
    <w:rsid w:val="00852629"/>
    <w:rsid w:val="00852F22"/>
    <w:rsid w:val="00853666"/>
    <w:rsid w:val="00853E28"/>
    <w:rsid w:val="00857A67"/>
    <w:rsid w:val="00857BC8"/>
    <w:rsid w:val="0086122D"/>
    <w:rsid w:val="00861A41"/>
    <w:rsid w:val="008624E2"/>
    <w:rsid w:val="008630CB"/>
    <w:rsid w:val="00863319"/>
    <w:rsid w:val="00865966"/>
    <w:rsid w:val="00867F7D"/>
    <w:rsid w:val="008715EA"/>
    <w:rsid w:val="00875CEB"/>
    <w:rsid w:val="008775AE"/>
    <w:rsid w:val="00880D32"/>
    <w:rsid w:val="00881A62"/>
    <w:rsid w:val="00883826"/>
    <w:rsid w:val="00886050"/>
    <w:rsid w:val="00887CEB"/>
    <w:rsid w:val="00890483"/>
    <w:rsid w:val="00895142"/>
    <w:rsid w:val="00895EAD"/>
    <w:rsid w:val="0089662E"/>
    <w:rsid w:val="008A7E2F"/>
    <w:rsid w:val="008B1C76"/>
    <w:rsid w:val="008B1F9B"/>
    <w:rsid w:val="008B2B06"/>
    <w:rsid w:val="008B2F38"/>
    <w:rsid w:val="008B3479"/>
    <w:rsid w:val="008B396A"/>
    <w:rsid w:val="008B57BB"/>
    <w:rsid w:val="008B7F40"/>
    <w:rsid w:val="008C1A25"/>
    <w:rsid w:val="008C2558"/>
    <w:rsid w:val="008D01F1"/>
    <w:rsid w:val="008D21CD"/>
    <w:rsid w:val="008D2C45"/>
    <w:rsid w:val="008D337C"/>
    <w:rsid w:val="008D519B"/>
    <w:rsid w:val="008D6F43"/>
    <w:rsid w:val="008D7030"/>
    <w:rsid w:val="008E01B8"/>
    <w:rsid w:val="008E024F"/>
    <w:rsid w:val="008E179F"/>
    <w:rsid w:val="008E2908"/>
    <w:rsid w:val="008E5596"/>
    <w:rsid w:val="008E70DA"/>
    <w:rsid w:val="008E7447"/>
    <w:rsid w:val="008E7AD4"/>
    <w:rsid w:val="008E7C48"/>
    <w:rsid w:val="008F0A9B"/>
    <w:rsid w:val="008F2075"/>
    <w:rsid w:val="008F23E0"/>
    <w:rsid w:val="008F2F10"/>
    <w:rsid w:val="008F56F7"/>
    <w:rsid w:val="008F607A"/>
    <w:rsid w:val="008F7DE4"/>
    <w:rsid w:val="009007EF"/>
    <w:rsid w:val="00901D6A"/>
    <w:rsid w:val="00902C94"/>
    <w:rsid w:val="00903C5A"/>
    <w:rsid w:val="00904A79"/>
    <w:rsid w:val="00906316"/>
    <w:rsid w:val="00910667"/>
    <w:rsid w:val="00911FD8"/>
    <w:rsid w:val="00912111"/>
    <w:rsid w:val="00914EF2"/>
    <w:rsid w:val="00916AB5"/>
    <w:rsid w:val="00917E0A"/>
    <w:rsid w:val="00927976"/>
    <w:rsid w:val="00927EC9"/>
    <w:rsid w:val="009309AE"/>
    <w:rsid w:val="00931875"/>
    <w:rsid w:val="00934251"/>
    <w:rsid w:val="0093610C"/>
    <w:rsid w:val="00940019"/>
    <w:rsid w:val="00940EF1"/>
    <w:rsid w:val="00941E52"/>
    <w:rsid w:val="00943890"/>
    <w:rsid w:val="00944E1E"/>
    <w:rsid w:val="009455B3"/>
    <w:rsid w:val="00947C50"/>
    <w:rsid w:val="00947ED1"/>
    <w:rsid w:val="00952019"/>
    <w:rsid w:val="00952A21"/>
    <w:rsid w:val="00953C62"/>
    <w:rsid w:val="0095446A"/>
    <w:rsid w:val="00955FC8"/>
    <w:rsid w:val="00956F63"/>
    <w:rsid w:val="00960FD0"/>
    <w:rsid w:val="009625A8"/>
    <w:rsid w:val="00963E73"/>
    <w:rsid w:val="009651E1"/>
    <w:rsid w:val="00965438"/>
    <w:rsid w:val="00965650"/>
    <w:rsid w:val="00967A6F"/>
    <w:rsid w:val="00972799"/>
    <w:rsid w:val="009746F0"/>
    <w:rsid w:val="00975E19"/>
    <w:rsid w:val="00975F8F"/>
    <w:rsid w:val="00980645"/>
    <w:rsid w:val="00980653"/>
    <w:rsid w:val="00980C06"/>
    <w:rsid w:val="00992BC8"/>
    <w:rsid w:val="00994094"/>
    <w:rsid w:val="00994373"/>
    <w:rsid w:val="00994D56"/>
    <w:rsid w:val="00994F73"/>
    <w:rsid w:val="0099606D"/>
    <w:rsid w:val="009966E8"/>
    <w:rsid w:val="00996B0E"/>
    <w:rsid w:val="009A491E"/>
    <w:rsid w:val="009A4B5E"/>
    <w:rsid w:val="009A650A"/>
    <w:rsid w:val="009A6AC2"/>
    <w:rsid w:val="009B5BD9"/>
    <w:rsid w:val="009C09F2"/>
    <w:rsid w:val="009C2C6E"/>
    <w:rsid w:val="009C2FA8"/>
    <w:rsid w:val="009C3F61"/>
    <w:rsid w:val="009C74D6"/>
    <w:rsid w:val="009D0A3E"/>
    <w:rsid w:val="009D2475"/>
    <w:rsid w:val="009D6D43"/>
    <w:rsid w:val="009E26A4"/>
    <w:rsid w:val="009E2A95"/>
    <w:rsid w:val="009E5908"/>
    <w:rsid w:val="009E6995"/>
    <w:rsid w:val="009E799D"/>
    <w:rsid w:val="009F0441"/>
    <w:rsid w:val="009F4A2F"/>
    <w:rsid w:val="009F4BD5"/>
    <w:rsid w:val="009F5A1F"/>
    <w:rsid w:val="009F66CD"/>
    <w:rsid w:val="00A00B22"/>
    <w:rsid w:val="00A021A6"/>
    <w:rsid w:val="00A051B6"/>
    <w:rsid w:val="00A0590A"/>
    <w:rsid w:val="00A05EC0"/>
    <w:rsid w:val="00A05EC8"/>
    <w:rsid w:val="00A061C0"/>
    <w:rsid w:val="00A15609"/>
    <w:rsid w:val="00A16547"/>
    <w:rsid w:val="00A17036"/>
    <w:rsid w:val="00A21ADA"/>
    <w:rsid w:val="00A22DA7"/>
    <w:rsid w:val="00A2473E"/>
    <w:rsid w:val="00A263CA"/>
    <w:rsid w:val="00A26620"/>
    <w:rsid w:val="00A27FE9"/>
    <w:rsid w:val="00A312A1"/>
    <w:rsid w:val="00A319DC"/>
    <w:rsid w:val="00A336DC"/>
    <w:rsid w:val="00A40712"/>
    <w:rsid w:val="00A40833"/>
    <w:rsid w:val="00A44597"/>
    <w:rsid w:val="00A500AB"/>
    <w:rsid w:val="00A50AFD"/>
    <w:rsid w:val="00A51790"/>
    <w:rsid w:val="00A52834"/>
    <w:rsid w:val="00A53E11"/>
    <w:rsid w:val="00A54AF4"/>
    <w:rsid w:val="00A55DB3"/>
    <w:rsid w:val="00A575A0"/>
    <w:rsid w:val="00A57FFD"/>
    <w:rsid w:val="00A6044A"/>
    <w:rsid w:val="00A60A39"/>
    <w:rsid w:val="00A61D10"/>
    <w:rsid w:val="00A637A5"/>
    <w:rsid w:val="00A6471F"/>
    <w:rsid w:val="00A64D9B"/>
    <w:rsid w:val="00A67DCB"/>
    <w:rsid w:val="00A705D0"/>
    <w:rsid w:val="00A74FEB"/>
    <w:rsid w:val="00A81A0F"/>
    <w:rsid w:val="00A81FED"/>
    <w:rsid w:val="00A8461C"/>
    <w:rsid w:val="00A90A59"/>
    <w:rsid w:val="00A90C85"/>
    <w:rsid w:val="00A90C98"/>
    <w:rsid w:val="00A920EB"/>
    <w:rsid w:val="00A9477C"/>
    <w:rsid w:val="00A947DC"/>
    <w:rsid w:val="00A94FDF"/>
    <w:rsid w:val="00A95479"/>
    <w:rsid w:val="00A95575"/>
    <w:rsid w:val="00A95EC8"/>
    <w:rsid w:val="00AA2800"/>
    <w:rsid w:val="00AA519A"/>
    <w:rsid w:val="00AB0637"/>
    <w:rsid w:val="00AB2B61"/>
    <w:rsid w:val="00AB2E87"/>
    <w:rsid w:val="00AB435F"/>
    <w:rsid w:val="00AB43D4"/>
    <w:rsid w:val="00AB4D9B"/>
    <w:rsid w:val="00AB5F26"/>
    <w:rsid w:val="00AB703F"/>
    <w:rsid w:val="00AC100B"/>
    <w:rsid w:val="00AC1E53"/>
    <w:rsid w:val="00AC26BE"/>
    <w:rsid w:val="00AC51D8"/>
    <w:rsid w:val="00AC6CE3"/>
    <w:rsid w:val="00AD0754"/>
    <w:rsid w:val="00AD1BBF"/>
    <w:rsid w:val="00AD286D"/>
    <w:rsid w:val="00AD2B7A"/>
    <w:rsid w:val="00AD2FF8"/>
    <w:rsid w:val="00AD3B1A"/>
    <w:rsid w:val="00AD3B48"/>
    <w:rsid w:val="00AD45C4"/>
    <w:rsid w:val="00AD49B9"/>
    <w:rsid w:val="00AD5776"/>
    <w:rsid w:val="00AD5B70"/>
    <w:rsid w:val="00AE11CA"/>
    <w:rsid w:val="00AE5740"/>
    <w:rsid w:val="00AE6F6C"/>
    <w:rsid w:val="00AF0F2D"/>
    <w:rsid w:val="00AF4A5A"/>
    <w:rsid w:val="00AF4ED8"/>
    <w:rsid w:val="00AF5240"/>
    <w:rsid w:val="00AF526D"/>
    <w:rsid w:val="00AF5BE5"/>
    <w:rsid w:val="00AF6040"/>
    <w:rsid w:val="00AF64C0"/>
    <w:rsid w:val="00B0003A"/>
    <w:rsid w:val="00B00BD6"/>
    <w:rsid w:val="00B02049"/>
    <w:rsid w:val="00B03761"/>
    <w:rsid w:val="00B03DB9"/>
    <w:rsid w:val="00B04B4B"/>
    <w:rsid w:val="00B05EC9"/>
    <w:rsid w:val="00B0647B"/>
    <w:rsid w:val="00B067C2"/>
    <w:rsid w:val="00B07CC5"/>
    <w:rsid w:val="00B07D30"/>
    <w:rsid w:val="00B10E5B"/>
    <w:rsid w:val="00B11904"/>
    <w:rsid w:val="00B164F3"/>
    <w:rsid w:val="00B166A3"/>
    <w:rsid w:val="00B227A9"/>
    <w:rsid w:val="00B227BB"/>
    <w:rsid w:val="00B22A18"/>
    <w:rsid w:val="00B23178"/>
    <w:rsid w:val="00B25FCA"/>
    <w:rsid w:val="00B27A33"/>
    <w:rsid w:val="00B32D61"/>
    <w:rsid w:val="00B33A42"/>
    <w:rsid w:val="00B370C6"/>
    <w:rsid w:val="00B370C7"/>
    <w:rsid w:val="00B371B9"/>
    <w:rsid w:val="00B37768"/>
    <w:rsid w:val="00B407EB"/>
    <w:rsid w:val="00B41409"/>
    <w:rsid w:val="00B41435"/>
    <w:rsid w:val="00B4246D"/>
    <w:rsid w:val="00B4316D"/>
    <w:rsid w:val="00B439EC"/>
    <w:rsid w:val="00B476C3"/>
    <w:rsid w:val="00B47845"/>
    <w:rsid w:val="00B50918"/>
    <w:rsid w:val="00B51B26"/>
    <w:rsid w:val="00B521F3"/>
    <w:rsid w:val="00B52848"/>
    <w:rsid w:val="00B559AD"/>
    <w:rsid w:val="00B57543"/>
    <w:rsid w:val="00B5770A"/>
    <w:rsid w:val="00B64A4A"/>
    <w:rsid w:val="00B64B00"/>
    <w:rsid w:val="00B65622"/>
    <w:rsid w:val="00B65D26"/>
    <w:rsid w:val="00B6641B"/>
    <w:rsid w:val="00B6788F"/>
    <w:rsid w:val="00B70AB9"/>
    <w:rsid w:val="00B71624"/>
    <w:rsid w:val="00B71F3D"/>
    <w:rsid w:val="00B736E4"/>
    <w:rsid w:val="00B750C5"/>
    <w:rsid w:val="00B754B3"/>
    <w:rsid w:val="00B754CA"/>
    <w:rsid w:val="00B7598C"/>
    <w:rsid w:val="00B801F1"/>
    <w:rsid w:val="00B81BE0"/>
    <w:rsid w:val="00B820A0"/>
    <w:rsid w:val="00B8270E"/>
    <w:rsid w:val="00B82796"/>
    <w:rsid w:val="00B83D12"/>
    <w:rsid w:val="00B83D3A"/>
    <w:rsid w:val="00B85690"/>
    <w:rsid w:val="00B9065B"/>
    <w:rsid w:val="00B91086"/>
    <w:rsid w:val="00B9172A"/>
    <w:rsid w:val="00B92BB6"/>
    <w:rsid w:val="00B93945"/>
    <w:rsid w:val="00B93BE9"/>
    <w:rsid w:val="00B9466E"/>
    <w:rsid w:val="00B94FBA"/>
    <w:rsid w:val="00B957E4"/>
    <w:rsid w:val="00B958AB"/>
    <w:rsid w:val="00BA1AD3"/>
    <w:rsid w:val="00BA3D9A"/>
    <w:rsid w:val="00BA7385"/>
    <w:rsid w:val="00BB061F"/>
    <w:rsid w:val="00BB06C5"/>
    <w:rsid w:val="00BB0AC6"/>
    <w:rsid w:val="00BB21DD"/>
    <w:rsid w:val="00BB59D9"/>
    <w:rsid w:val="00BB6C9A"/>
    <w:rsid w:val="00BC08DD"/>
    <w:rsid w:val="00BC130A"/>
    <w:rsid w:val="00BC1723"/>
    <w:rsid w:val="00BC1C78"/>
    <w:rsid w:val="00BC369E"/>
    <w:rsid w:val="00BC38E7"/>
    <w:rsid w:val="00BC4354"/>
    <w:rsid w:val="00BC5BB8"/>
    <w:rsid w:val="00BC65B1"/>
    <w:rsid w:val="00BD1E05"/>
    <w:rsid w:val="00BD202C"/>
    <w:rsid w:val="00BD29F2"/>
    <w:rsid w:val="00BD395F"/>
    <w:rsid w:val="00BD4446"/>
    <w:rsid w:val="00BD4904"/>
    <w:rsid w:val="00BD7DED"/>
    <w:rsid w:val="00BE0068"/>
    <w:rsid w:val="00BE02F7"/>
    <w:rsid w:val="00BE2B21"/>
    <w:rsid w:val="00BE6B12"/>
    <w:rsid w:val="00BE71F8"/>
    <w:rsid w:val="00BF02FB"/>
    <w:rsid w:val="00BF0C9A"/>
    <w:rsid w:val="00BF11A3"/>
    <w:rsid w:val="00BF22EB"/>
    <w:rsid w:val="00BF525C"/>
    <w:rsid w:val="00C03574"/>
    <w:rsid w:val="00C04F5D"/>
    <w:rsid w:val="00C067E7"/>
    <w:rsid w:val="00C1074E"/>
    <w:rsid w:val="00C1177D"/>
    <w:rsid w:val="00C15464"/>
    <w:rsid w:val="00C15764"/>
    <w:rsid w:val="00C1602F"/>
    <w:rsid w:val="00C16285"/>
    <w:rsid w:val="00C22926"/>
    <w:rsid w:val="00C2334F"/>
    <w:rsid w:val="00C2387A"/>
    <w:rsid w:val="00C24B72"/>
    <w:rsid w:val="00C2626D"/>
    <w:rsid w:val="00C270F3"/>
    <w:rsid w:val="00C309DA"/>
    <w:rsid w:val="00C3228F"/>
    <w:rsid w:val="00C3367E"/>
    <w:rsid w:val="00C34683"/>
    <w:rsid w:val="00C360B8"/>
    <w:rsid w:val="00C37E77"/>
    <w:rsid w:val="00C4459C"/>
    <w:rsid w:val="00C44BED"/>
    <w:rsid w:val="00C46A2D"/>
    <w:rsid w:val="00C50855"/>
    <w:rsid w:val="00C55076"/>
    <w:rsid w:val="00C56EA0"/>
    <w:rsid w:val="00C60105"/>
    <w:rsid w:val="00C60CC9"/>
    <w:rsid w:val="00C60EC8"/>
    <w:rsid w:val="00C628BA"/>
    <w:rsid w:val="00C634DD"/>
    <w:rsid w:val="00C668F9"/>
    <w:rsid w:val="00C70DCC"/>
    <w:rsid w:val="00C71EFB"/>
    <w:rsid w:val="00C7207B"/>
    <w:rsid w:val="00C726C4"/>
    <w:rsid w:val="00C726EE"/>
    <w:rsid w:val="00C7368D"/>
    <w:rsid w:val="00C7520C"/>
    <w:rsid w:val="00C81623"/>
    <w:rsid w:val="00C81680"/>
    <w:rsid w:val="00C83081"/>
    <w:rsid w:val="00C8375A"/>
    <w:rsid w:val="00C86E3B"/>
    <w:rsid w:val="00C91D90"/>
    <w:rsid w:val="00C97784"/>
    <w:rsid w:val="00CA048C"/>
    <w:rsid w:val="00CA3B04"/>
    <w:rsid w:val="00CA4CD9"/>
    <w:rsid w:val="00CA6F97"/>
    <w:rsid w:val="00CA711C"/>
    <w:rsid w:val="00CA7F12"/>
    <w:rsid w:val="00CB11B8"/>
    <w:rsid w:val="00CB13B6"/>
    <w:rsid w:val="00CB21F4"/>
    <w:rsid w:val="00CB68A3"/>
    <w:rsid w:val="00CC0090"/>
    <w:rsid w:val="00CC3914"/>
    <w:rsid w:val="00CC432E"/>
    <w:rsid w:val="00CC51E2"/>
    <w:rsid w:val="00CC6861"/>
    <w:rsid w:val="00CD12ED"/>
    <w:rsid w:val="00CD1A96"/>
    <w:rsid w:val="00CD4152"/>
    <w:rsid w:val="00CD63A9"/>
    <w:rsid w:val="00CD669F"/>
    <w:rsid w:val="00CE1186"/>
    <w:rsid w:val="00CE1FEF"/>
    <w:rsid w:val="00CE226C"/>
    <w:rsid w:val="00CE22CA"/>
    <w:rsid w:val="00CE2D06"/>
    <w:rsid w:val="00CE3096"/>
    <w:rsid w:val="00CE5494"/>
    <w:rsid w:val="00CE7441"/>
    <w:rsid w:val="00CE75A3"/>
    <w:rsid w:val="00CF21C1"/>
    <w:rsid w:val="00CF37D5"/>
    <w:rsid w:val="00CF3AFF"/>
    <w:rsid w:val="00CF4D1D"/>
    <w:rsid w:val="00CF579E"/>
    <w:rsid w:val="00CF6D5E"/>
    <w:rsid w:val="00CF7E2D"/>
    <w:rsid w:val="00D003A1"/>
    <w:rsid w:val="00D01AA8"/>
    <w:rsid w:val="00D025BB"/>
    <w:rsid w:val="00D03E68"/>
    <w:rsid w:val="00D04C7A"/>
    <w:rsid w:val="00D057E4"/>
    <w:rsid w:val="00D058DE"/>
    <w:rsid w:val="00D05971"/>
    <w:rsid w:val="00D11F0F"/>
    <w:rsid w:val="00D1554F"/>
    <w:rsid w:val="00D2267D"/>
    <w:rsid w:val="00D230F1"/>
    <w:rsid w:val="00D32855"/>
    <w:rsid w:val="00D32983"/>
    <w:rsid w:val="00D35F06"/>
    <w:rsid w:val="00D36A28"/>
    <w:rsid w:val="00D3701A"/>
    <w:rsid w:val="00D37719"/>
    <w:rsid w:val="00D4322D"/>
    <w:rsid w:val="00D439AC"/>
    <w:rsid w:val="00D43B83"/>
    <w:rsid w:val="00D4517C"/>
    <w:rsid w:val="00D4525C"/>
    <w:rsid w:val="00D45628"/>
    <w:rsid w:val="00D52480"/>
    <w:rsid w:val="00D53E12"/>
    <w:rsid w:val="00D541BF"/>
    <w:rsid w:val="00D56A9E"/>
    <w:rsid w:val="00D61410"/>
    <w:rsid w:val="00D619EA"/>
    <w:rsid w:val="00D6216C"/>
    <w:rsid w:val="00D63384"/>
    <w:rsid w:val="00D6579A"/>
    <w:rsid w:val="00D706FC"/>
    <w:rsid w:val="00D70A9F"/>
    <w:rsid w:val="00D70C9C"/>
    <w:rsid w:val="00D71BFB"/>
    <w:rsid w:val="00D71F2A"/>
    <w:rsid w:val="00D76B3D"/>
    <w:rsid w:val="00D76C77"/>
    <w:rsid w:val="00D77692"/>
    <w:rsid w:val="00D8213D"/>
    <w:rsid w:val="00D82CB8"/>
    <w:rsid w:val="00D83C60"/>
    <w:rsid w:val="00D83D21"/>
    <w:rsid w:val="00D84A84"/>
    <w:rsid w:val="00D85353"/>
    <w:rsid w:val="00D85D54"/>
    <w:rsid w:val="00D87DD0"/>
    <w:rsid w:val="00D902A1"/>
    <w:rsid w:val="00D92E88"/>
    <w:rsid w:val="00D9306A"/>
    <w:rsid w:val="00DA10F8"/>
    <w:rsid w:val="00DA1797"/>
    <w:rsid w:val="00DA2807"/>
    <w:rsid w:val="00DA37BB"/>
    <w:rsid w:val="00DA44D1"/>
    <w:rsid w:val="00DA7A58"/>
    <w:rsid w:val="00DB1FB3"/>
    <w:rsid w:val="00DB4774"/>
    <w:rsid w:val="00DB4B40"/>
    <w:rsid w:val="00DB784B"/>
    <w:rsid w:val="00DC0663"/>
    <w:rsid w:val="00DC1A6F"/>
    <w:rsid w:val="00DC2548"/>
    <w:rsid w:val="00DC516D"/>
    <w:rsid w:val="00DD0486"/>
    <w:rsid w:val="00DD2766"/>
    <w:rsid w:val="00DD3875"/>
    <w:rsid w:val="00DD54E1"/>
    <w:rsid w:val="00DD601D"/>
    <w:rsid w:val="00DD61B3"/>
    <w:rsid w:val="00DD7F7F"/>
    <w:rsid w:val="00DE00E7"/>
    <w:rsid w:val="00DE0326"/>
    <w:rsid w:val="00DE15B3"/>
    <w:rsid w:val="00DE1F42"/>
    <w:rsid w:val="00DE2250"/>
    <w:rsid w:val="00DE3743"/>
    <w:rsid w:val="00DE3D5F"/>
    <w:rsid w:val="00DE4DDA"/>
    <w:rsid w:val="00DE56A8"/>
    <w:rsid w:val="00DE67D4"/>
    <w:rsid w:val="00DE67FA"/>
    <w:rsid w:val="00DE73FD"/>
    <w:rsid w:val="00DE743D"/>
    <w:rsid w:val="00DE7AB3"/>
    <w:rsid w:val="00DF036F"/>
    <w:rsid w:val="00DF2CE6"/>
    <w:rsid w:val="00DF5F13"/>
    <w:rsid w:val="00DF5F69"/>
    <w:rsid w:val="00DF62FB"/>
    <w:rsid w:val="00DF6D95"/>
    <w:rsid w:val="00E01673"/>
    <w:rsid w:val="00E02044"/>
    <w:rsid w:val="00E04583"/>
    <w:rsid w:val="00E10FEB"/>
    <w:rsid w:val="00E1131E"/>
    <w:rsid w:val="00E11B6F"/>
    <w:rsid w:val="00E1331E"/>
    <w:rsid w:val="00E16B12"/>
    <w:rsid w:val="00E16C49"/>
    <w:rsid w:val="00E23A76"/>
    <w:rsid w:val="00E23F9E"/>
    <w:rsid w:val="00E24C29"/>
    <w:rsid w:val="00E27128"/>
    <w:rsid w:val="00E27B28"/>
    <w:rsid w:val="00E300DE"/>
    <w:rsid w:val="00E31826"/>
    <w:rsid w:val="00E34888"/>
    <w:rsid w:val="00E36ABF"/>
    <w:rsid w:val="00E40706"/>
    <w:rsid w:val="00E438A6"/>
    <w:rsid w:val="00E444BF"/>
    <w:rsid w:val="00E45045"/>
    <w:rsid w:val="00E455AA"/>
    <w:rsid w:val="00E458B7"/>
    <w:rsid w:val="00E460C6"/>
    <w:rsid w:val="00E47750"/>
    <w:rsid w:val="00E5147D"/>
    <w:rsid w:val="00E51FF0"/>
    <w:rsid w:val="00E52353"/>
    <w:rsid w:val="00E52EC4"/>
    <w:rsid w:val="00E53328"/>
    <w:rsid w:val="00E543E2"/>
    <w:rsid w:val="00E61C05"/>
    <w:rsid w:val="00E62353"/>
    <w:rsid w:val="00E63208"/>
    <w:rsid w:val="00E63A2B"/>
    <w:rsid w:val="00E64070"/>
    <w:rsid w:val="00E652CD"/>
    <w:rsid w:val="00E66712"/>
    <w:rsid w:val="00E66730"/>
    <w:rsid w:val="00E66A91"/>
    <w:rsid w:val="00E67FC8"/>
    <w:rsid w:val="00E71F5E"/>
    <w:rsid w:val="00E7398C"/>
    <w:rsid w:val="00E76E93"/>
    <w:rsid w:val="00E774C5"/>
    <w:rsid w:val="00E77566"/>
    <w:rsid w:val="00E77D95"/>
    <w:rsid w:val="00E81935"/>
    <w:rsid w:val="00E82013"/>
    <w:rsid w:val="00E840E2"/>
    <w:rsid w:val="00E843BE"/>
    <w:rsid w:val="00E84A95"/>
    <w:rsid w:val="00E94B2F"/>
    <w:rsid w:val="00E950F0"/>
    <w:rsid w:val="00EA2164"/>
    <w:rsid w:val="00EA252D"/>
    <w:rsid w:val="00EA4DC1"/>
    <w:rsid w:val="00EA6879"/>
    <w:rsid w:val="00EA7D84"/>
    <w:rsid w:val="00EB2EC6"/>
    <w:rsid w:val="00EB6F3C"/>
    <w:rsid w:val="00EC1A56"/>
    <w:rsid w:val="00EC392B"/>
    <w:rsid w:val="00EC400E"/>
    <w:rsid w:val="00EC5288"/>
    <w:rsid w:val="00EC600F"/>
    <w:rsid w:val="00EC61AB"/>
    <w:rsid w:val="00EC71A2"/>
    <w:rsid w:val="00EC74B5"/>
    <w:rsid w:val="00ED0AA9"/>
    <w:rsid w:val="00ED1162"/>
    <w:rsid w:val="00ED199C"/>
    <w:rsid w:val="00ED2BD5"/>
    <w:rsid w:val="00ED2E5A"/>
    <w:rsid w:val="00ED3563"/>
    <w:rsid w:val="00ED4055"/>
    <w:rsid w:val="00EE7972"/>
    <w:rsid w:val="00EF10EE"/>
    <w:rsid w:val="00EF1256"/>
    <w:rsid w:val="00EF2940"/>
    <w:rsid w:val="00EF7527"/>
    <w:rsid w:val="00F02C16"/>
    <w:rsid w:val="00F05065"/>
    <w:rsid w:val="00F07BBA"/>
    <w:rsid w:val="00F07EFF"/>
    <w:rsid w:val="00F12718"/>
    <w:rsid w:val="00F13550"/>
    <w:rsid w:val="00F2367A"/>
    <w:rsid w:val="00F2423A"/>
    <w:rsid w:val="00F2534C"/>
    <w:rsid w:val="00F25A83"/>
    <w:rsid w:val="00F278E0"/>
    <w:rsid w:val="00F30EA6"/>
    <w:rsid w:val="00F322F9"/>
    <w:rsid w:val="00F32C83"/>
    <w:rsid w:val="00F3328F"/>
    <w:rsid w:val="00F3338E"/>
    <w:rsid w:val="00F33C5F"/>
    <w:rsid w:val="00F34B24"/>
    <w:rsid w:val="00F376BE"/>
    <w:rsid w:val="00F42B2E"/>
    <w:rsid w:val="00F44143"/>
    <w:rsid w:val="00F46CA7"/>
    <w:rsid w:val="00F522EF"/>
    <w:rsid w:val="00F55892"/>
    <w:rsid w:val="00F57BA7"/>
    <w:rsid w:val="00F60BBA"/>
    <w:rsid w:val="00F60E3B"/>
    <w:rsid w:val="00F62015"/>
    <w:rsid w:val="00F621B1"/>
    <w:rsid w:val="00F63668"/>
    <w:rsid w:val="00F65801"/>
    <w:rsid w:val="00F66916"/>
    <w:rsid w:val="00F66B71"/>
    <w:rsid w:val="00F70AC6"/>
    <w:rsid w:val="00F7514B"/>
    <w:rsid w:val="00F77C88"/>
    <w:rsid w:val="00F80072"/>
    <w:rsid w:val="00F803ED"/>
    <w:rsid w:val="00F80E8A"/>
    <w:rsid w:val="00F82992"/>
    <w:rsid w:val="00F82B6E"/>
    <w:rsid w:val="00F87AB7"/>
    <w:rsid w:val="00F91119"/>
    <w:rsid w:val="00F92AA2"/>
    <w:rsid w:val="00F92F88"/>
    <w:rsid w:val="00FA0326"/>
    <w:rsid w:val="00FA0392"/>
    <w:rsid w:val="00FA06F4"/>
    <w:rsid w:val="00FA1296"/>
    <w:rsid w:val="00FA1B65"/>
    <w:rsid w:val="00FA3E31"/>
    <w:rsid w:val="00FA60E3"/>
    <w:rsid w:val="00FA77C5"/>
    <w:rsid w:val="00FA7F51"/>
    <w:rsid w:val="00FB08FF"/>
    <w:rsid w:val="00FB0A12"/>
    <w:rsid w:val="00FB237F"/>
    <w:rsid w:val="00FB3C65"/>
    <w:rsid w:val="00FB7462"/>
    <w:rsid w:val="00FB7A36"/>
    <w:rsid w:val="00FC08E9"/>
    <w:rsid w:val="00FC26C7"/>
    <w:rsid w:val="00FC5D91"/>
    <w:rsid w:val="00FC7BBF"/>
    <w:rsid w:val="00FD0FAD"/>
    <w:rsid w:val="00FD14F1"/>
    <w:rsid w:val="00FD4553"/>
    <w:rsid w:val="00FD4A19"/>
    <w:rsid w:val="00FE20E3"/>
    <w:rsid w:val="00FE2858"/>
    <w:rsid w:val="00FE382B"/>
    <w:rsid w:val="00FE4401"/>
    <w:rsid w:val="00FE7A4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6D342"/>
  <w15:docId w15:val="{71B0756D-AFF3-417D-9DF9-75DA68D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6">
    <w:name w:val="font6"/>
    <w:basedOn w:val="a"/>
    <w:rsid w:val="003D481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3D481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3D4811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3D4811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3D48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D481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3D48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D481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3D4811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3D48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3D4811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F6691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6916"/>
  </w:style>
  <w:style w:type="character" w:styleId="af5">
    <w:name w:val="endnote reference"/>
    <w:basedOn w:val="a0"/>
    <w:uiPriority w:val="99"/>
    <w:semiHidden/>
    <w:unhideWhenUsed/>
    <w:rsid w:val="00F6691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92797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27976"/>
  </w:style>
  <w:style w:type="character" w:styleId="af8">
    <w:name w:val="footnote reference"/>
    <w:basedOn w:val="a0"/>
    <w:uiPriority w:val="99"/>
    <w:semiHidden/>
    <w:unhideWhenUsed/>
    <w:rsid w:val="00927976"/>
    <w:rPr>
      <w:vertAlign w:val="superscript"/>
    </w:rPr>
  </w:style>
  <w:style w:type="table" w:styleId="af9">
    <w:name w:val="Table Grid"/>
    <w:basedOn w:val="a1"/>
    <w:locked/>
    <w:rsid w:val="0056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E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DE7AB3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xl63">
    <w:name w:val="xl63"/>
    <w:basedOn w:val="a"/>
    <w:rsid w:val="00963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3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3D118AD-7F17-4663-9349-9C0DE38F4A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Александр Игоревич</cp:lastModifiedBy>
  <cp:revision>6</cp:revision>
  <cp:lastPrinted>2023-10-26T11:06:00Z</cp:lastPrinted>
  <dcterms:created xsi:type="dcterms:W3CDTF">2023-11-13T15:13:00Z</dcterms:created>
  <dcterms:modified xsi:type="dcterms:W3CDTF">2023-11-21T10:24:00Z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